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3FDC9" w14:textId="77777777" w:rsidR="00E40902" w:rsidRPr="00E40902" w:rsidRDefault="00E40902" w:rsidP="00E40902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tr-TR"/>
        </w:rPr>
      </w:pPr>
      <w:r w:rsidRPr="00E4090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tr-TR"/>
        </w:rPr>
        <w:t>Cumhuriyetimizin 100. Yılı Kutlama Programı</w:t>
      </w:r>
    </w:p>
    <w:p w14:paraId="23D8D587" w14:textId="77777777" w:rsidR="00E40902" w:rsidRDefault="00E40902" w:rsidP="00E409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</w:pPr>
    </w:p>
    <w:p w14:paraId="56EC6E8A" w14:textId="77777777" w:rsidR="00E40902" w:rsidRDefault="00E40902" w:rsidP="00E409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</w:pPr>
      <w:r w:rsidRPr="00E4090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tr-TR"/>
        </w:rPr>
        <w:t xml:space="preserve">28 Ekim </w:t>
      </w:r>
      <w:proofErr w:type="gramStart"/>
      <w:r w:rsidRPr="00E4090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tr-TR"/>
        </w:rPr>
        <w:t>2023 -</w:t>
      </w:r>
      <w:proofErr w:type="gramEnd"/>
      <w:r w:rsidRPr="00E4090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tr-TR"/>
        </w:rPr>
        <w:t xml:space="preserve"> Cumartesi  </w:t>
      </w:r>
      <w:r w:rsidRPr="00E40902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br/>
      </w:r>
    </w:p>
    <w:p w14:paraId="11239F82" w14:textId="77777777" w:rsidR="00E40902" w:rsidRDefault="00E40902" w:rsidP="00E409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</w:pPr>
      <w:r w:rsidRPr="00E4090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tr-TR"/>
        </w:rPr>
        <w:t>12.00</w:t>
      </w:r>
      <w:r w:rsidRPr="00E409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 100. Yıl Cumhuriyet Yürüyüşü </w:t>
      </w:r>
    </w:p>
    <w:p w14:paraId="3D12244B" w14:textId="2C5914E9" w:rsidR="00E40902" w:rsidRPr="00E40902" w:rsidRDefault="00E40902" w:rsidP="00E4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09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Başlama Yeri: Terme Kür Merkezi </w:t>
      </w:r>
      <w:proofErr w:type="gramStart"/>
      <w:r w:rsidRPr="00E409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Önü -</w:t>
      </w:r>
      <w:proofErr w:type="gramEnd"/>
      <w:r w:rsidRPr="00E409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Bitiş Yeri: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 xml:space="preserve"> </w:t>
      </w:r>
      <w:r w:rsidRPr="00E409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Cacabey Meydanı</w:t>
      </w:r>
    </w:p>
    <w:p w14:paraId="7C0713A1" w14:textId="11804EAA" w:rsidR="00E40902" w:rsidRPr="00E40902" w:rsidRDefault="00E40902" w:rsidP="00E409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40902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13.00</w:t>
      </w:r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 Atatürk Anıtına Çelenklerin </w:t>
      </w:r>
      <w:proofErr w:type="gramStart"/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Sunumu 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-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Cacabey Meydanı </w:t>
      </w:r>
    </w:p>
    <w:p w14:paraId="36890525" w14:textId="77777777" w:rsidR="00E40902" w:rsidRPr="00E40902" w:rsidRDefault="00E40902" w:rsidP="00E409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14:paraId="711685DE" w14:textId="77777777" w:rsidR="00E40902" w:rsidRDefault="00E40902" w:rsidP="00E40902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</w:pPr>
      <w:r w:rsidRPr="00E40902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 xml:space="preserve">29 Ekim </w:t>
      </w:r>
      <w:proofErr w:type="gramStart"/>
      <w:r w:rsidRPr="00E40902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2023 -</w:t>
      </w:r>
      <w:proofErr w:type="gramEnd"/>
      <w:r w:rsidRPr="00E40902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 xml:space="preserve"> Pazar</w:t>
      </w:r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</w:p>
    <w:p w14:paraId="41972772" w14:textId="66BCB91D" w:rsidR="00E40902" w:rsidRPr="00E40902" w:rsidRDefault="00E40902" w:rsidP="00E409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40902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10.00 </w:t>
      </w:r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Tebriklerin </w:t>
      </w:r>
      <w:proofErr w:type="gramStart"/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Kabulü 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-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Valilik Makamı</w:t>
      </w:r>
    </w:p>
    <w:p w14:paraId="5ED1136F" w14:textId="29DB3D06" w:rsidR="00E40902" w:rsidRPr="00E40902" w:rsidRDefault="00E40902" w:rsidP="00E409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40902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10.30</w:t>
      </w: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Cacabey Meydanı</w:t>
      </w:r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Kutlama Programı</w:t>
      </w:r>
    </w:p>
    <w:p w14:paraId="15E36D0F" w14:textId="7ADFADB4" w:rsidR="00E40902" w:rsidRPr="00E40902" w:rsidRDefault="00E40902" w:rsidP="00E4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409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- Sayın Valinin ve Sayın Belediye Başkanının Halkın Bayramını Kutlaması</w:t>
      </w:r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E409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- Saygı Duruşu ve İstiklal Marşının Okunması</w:t>
      </w:r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E409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- 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ayı</w:t>
      </w:r>
      <w:r w:rsidRPr="00E409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n Valinin Konuşması</w:t>
      </w:r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E409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- Mehteran Gösterisi</w:t>
      </w:r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E409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- Halk Oyunları Gösterileri</w:t>
      </w:r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E409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- Şiirlerin Okunması</w:t>
      </w:r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E409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-Tören Geçişi</w:t>
      </w:r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br/>
      </w:r>
      <w:r w:rsidRPr="00E4090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- Kapanış </w:t>
      </w:r>
    </w:p>
    <w:p w14:paraId="50DB82DC" w14:textId="77777777" w:rsidR="00E40902" w:rsidRPr="00E40902" w:rsidRDefault="00E40902" w:rsidP="00E409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</w:p>
    <w:p w14:paraId="14D79B7C" w14:textId="4DAB95E6" w:rsidR="00E40902" w:rsidRDefault="00E40902" w:rsidP="00E409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40902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18.30</w:t>
      </w:r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  <w:bookmarkStart w:id="0" w:name="_GoBack"/>
      <w:bookmarkEnd w:id="0"/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Fener Alayı </w:t>
      </w:r>
    </w:p>
    <w:p w14:paraId="1038046C" w14:textId="2E74B0B3" w:rsidR="00E40902" w:rsidRPr="00E40902" w:rsidRDefault="00E40902" w:rsidP="00E409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Başlama Yeri: Valilik </w:t>
      </w:r>
      <w:proofErr w:type="gramStart"/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Önü -</w:t>
      </w:r>
      <w:proofErr w:type="gramEnd"/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Bitiş Yeri: Kırşehir  Kalesi </w:t>
      </w:r>
    </w:p>
    <w:p w14:paraId="500E562F" w14:textId="77777777" w:rsidR="00E40902" w:rsidRPr="00E40902" w:rsidRDefault="00E40902" w:rsidP="00E409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4090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</w:p>
    <w:p w14:paraId="5F4AA044" w14:textId="77777777" w:rsidR="00B2784D" w:rsidRDefault="00E40902"/>
    <w:sectPr w:rsidR="00B27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D3"/>
    <w:rsid w:val="000A0130"/>
    <w:rsid w:val="001D500B"/>
    <w:rsid w:val="002D6F51"/>
    <w:rsid w:val="003070C9"/>
    <w:rsid w:val="00490016"/>
    <w:rsid w:val="007E6FD1"/>
    <w:rsid w:val="008A294A"/>
    <w:rsid w:val="00A600AE"/>
    <w:rsid w:val="00BD4C1C"/>
    <w:rsid w:val="00DC1C3B"/>
    <w:rsid w:val="00E40902"/>
    <w:rsid w:val="00E64A6D"/>
    <w:rsid w:val="00F2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36B2"/>
  <w15:chartTrackingRefBased/>
  <w15:docId w15:val="{5B82A91E-4CC2-4411-BAD7-88C1537F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>ICISLERI BAKANLIGI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2023-10-26T07:17:00Z</dcterms:created>
  <dcterms:modified xsi:type="dcterms:W3CDTF">2023-10-26T07:20:00Z</dcterms:modified>
</cp:coreProperties>
</file>